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9892" w14:textId="77777777" w:rsidR="00BB7E5B" w:rsidRDefault="004A2EA6" w:rsidP="00BB7E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770FA7" wp14:editId="7EA07DEA">
                <wp:simplePos x="0" y="0"/>
                <wp:positionH relativeFrom="column">
                  <wp:posOffset>5172710</wp:posOffset>
                </wp:positionH>
                <wp:positionV relativeFrom="paragraph">
                  <wp:posOffset>-220980</wp:posOffset>
                </wp:positionV>
                <wp:extent cx="999490" cy="629920"/>
                <wp:effectExtent l="635" t="0" r="0" b="6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331DA" w14:textId="77777777" w:rsidR="00BB7E5B" w:rsidRPr="0070378F" w:rsidRDefault="004A2EA6" w:rsidP="00BB7E5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01857BF" wp14:editId="10EAFA9A">
                                  <wp:extent cx="819150" cy="542925"/>
                                  <wp:effectExtent l="0" t="0" r="0" b="0"/>
                                  <wp:docPr id="2" name="Immagine 2" descr="image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70F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3pt;margin-top:-17.4pt;width:78.7pt;height:4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" stroked="f">
                <v:textbox>
                  <w:txbxContent>
                    <w:p w14:paraId="08A331DA" w14:textId="77777777" w:rsidR="00BB7E5B" w:rsidRPr="0070378F" w:rsidRDefault="004A2EA6" w:rsidP="00BB7E5B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01857BF" wp14:editId="10EAFA9A">
                            <wp:extent cx="819150" cy="542925"/>
                            <wp:effectExtent l="0" t="0" r="0" b="0"/>
                            <wp:docPr id="2" name="Immagine 2" descr="images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s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B6AC6" wp14:editId="470C1601">
                <wp:simplePos x="0" y="0"/>
                <wp:positionH relativeFrom="column">
                  <wp:posOffset>2628900</wp:posOffset>
                </wp:positionH>
                <wp:positionV relativeFrom="paragraph">
                  <wp:posOffset>-563880</wp:posOffset>
                </wp:positionV>
                <wp:extent cx="914400" cy="744220"/>
                <wp:effectExtent l="0" t="0" r="0" b="6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60351" w14:textId="77777777" w:rsidR="00BB7E5B" w:rsidRDefault="004A2EA6" w:rsidP="00BB7E5B">
                            <w:r>
                              <w:rPr>
                                <w:noProof/>
                                <w:sz w:val="36"/>
                                <w:szCs w:val="36"/>
                                <w:lang w:eastAsia="it-IT"/>
                              </w:rPr>
                              <w:drawing>
                                <wp:inline distT="0" distB="0" distL="0" distR="0" wp14:anchorId="219CB2F9" wp14:editId="138AC9CF">
                                  <wp:extent cx="723900" cy="723900"/>
                                  <wp:effectExtent l="0" t="0" r="0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B6AC6" id="Text Box 3" o:spid="_x0000_s1027" type="#_x0000_t202" style="position:absolute;left:0;text-align:left;margin-left:207pt;margin-top:-44.4pt;width:1in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" stroked="f">
                <v:textbox>
                  <w:txbxContent>
                    <w:p w14:paraId="07D60351" w14:textId="77777777" w:rsidR="00BB7E5B" w:rsidRDefault="004A2EA6" w:rsidP="00BB7E5B">
                      <w:r>
                        <w:rPr>
                          <w:noProof/>
                          <w:sz w:val="36"/>
                          <w:szCs w:val="36"/>
                          <w:lang w:eastAsia="it-IT"/>
                        </w:rPr>
                        <w:drawing>
                          <wp:inline distT="0" distB="0" distL="0" distR="0" wp14:anchorId="219CB2F9" wp14:editId="138AC9CF">
                            <wp:extent cx="723900" cy="723900"/>
                            <wp:effectExtent l="0" t="0" r="0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B509BE" wp14:editId="7D438EA5">
                <wp:simplePos x="0" y="0"/>
                <wp:positionH relativeFrom="column">
                  <wp:posOffset>-228600</wp:posOffset>
                </wp:positionH>
                <wp:positionV relativeFrom="paragraph">
                  <wp:posOffset>-220980</wp:posOffset>
                </wp:positionV>
                <wp:extent cx="1002665" cy="685800"/>
                <wp:effectExtent l="0" t="0" r="254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702E7" w14:textId="77777777" w:rsidR="00BB7E5B" w:rsidRPr="0070378F" w:rsidRDefault="004A2EA6" w:rsidP="00BB7E5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E6CCB63" wp14:editId="3EC36FDA">
                                  <wp:extent cx="819150" cy="542925"/>
                                  <wp:effectExtent l="0" t="0" r="0" b="0"/>
                                  <wp:docPr id="4" name="Immagine 4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F71570" w14:textId="77777777" w:rsidR="00BB7E5B" w:rsidRPr="0070378F" w:rsidRDefault="004A2EA6" w:rsidP="00BB7E5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AA6E4B2" wp14:editId="1FA06D16">
                                  <wp:extent cx="819150" cy="542925"/>
                                  <wp:effectExtent l="0" t="0" r="0" b="0"/>
                                  <wp:docPr id="5" name="Immagine 5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09BE" id="Text Box 2" o:spid="_x0000_s1028" type="#_x0000_t202" style="position:absolute;left:0;text-align:left;margin-left:-18pt;margin-top:-17.4pt;width:78.95pt;height:5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" stroked="f">
                <v:textbox>
                  <w:txbxContent>
                    <w:p w14:paraId="07B702E7" w14:textId="77777777" w:rsidR="00BB7E5B" w:rsidRPr="0070378F" w:rsidRDefault="004A2EA6" w:rsidP="00BB7E5B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E6CCB63" wp14:editId="3EC36FDA">
                            <wp:extent cx="819150" cy="542925"/>
                            <wp:effectExtent l="0" t="0" r="0" b="0"/>
                            <wp:docPr id="4" name="Immagine 4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F71570" w14:textId="77777777" w:rsidR="00BB7E5B" w:rsidRPr="0070378F" w:rsidRDefault="004A2EA6" w:rsidP="00BB7E5B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AA6E4B2" wp14:editId="1FA06D16">
                            <wp:extent cx="819150" cy="542925"/>
                            <wp:effectExtent l="0" t="0" r="0" b="0"/>
                            <wp:docPr id="5" name="Immagine 5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06D642" w14:textId="77777777" w:rsidR="009B6A53" w:rsidRDefault="004A2EA6" w:rsidP="00BB7E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23C43ADE" wp14:editId="3A1311EB">
            <wp:extent cx="1619250" cy="114300"/>
            <wp:effectExtent l="0" t="0" r="0" b="0"/>
            <wp:docPr id="1" name="Immagine 1" descr="ANd9GcRUq0xdOjtCr1DoRxXMbPKA3a6cSLyzLTR1jJfxCXTNMjHrgG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RUq0xdOjtCr1DoRxXMbPKA3a6cSLyzLTR1jJfxCXTNMjHrgGN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664D0" w14:textId="77777777" w:rsidR="00DB4B39" w:rsidRDefault="00DB4B39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665A4E" w14:textId="77777777" w:rsidR="00BB7E5B" w:rsidRPr="0070378F" w:rsidRDefault="00BB7E5B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r w:rsidRPr="0070378F">
        <w:rPr>
          <w:rFonts w:ascii="Times New Roman" w:hAnsi="Times New Roman" w:cs="Times New Roman"/>
        </w:rPr>
        <w:t>STITUTO  D'ISTRUZIONE</w:t>
      </w:r>
      <w:proofErr w:type="gramEnd"/>
      <w:r w:rsidRPr="0070378F">
        <w:rPr>
          <w:rFonts w:ascii="Times New Roman" w:hAnsi="Times New Roman" w:cs="Times New Roman"/>
        </w:rPr>
        <w:t xml:space="preserve"> SUPERIORE STATALE</w:t>
      </w:r>
    </w:p>
    <w:p w14:paraId="1DA32B8B" w14:textId="77777777" w:rsidR="00BB7E5B" w:rsidRDefault="00BB7E5B" w:rsidP="007C2F2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0378F">
        <w:rPr>
          <w:rFonts w:ascii="Times New Roman" w:hAnsi="Times New Roman" w:cs="Times New Roman"/>
          <w:b/>
          <w:bCs/>
          <w:i/>
          <w:iCs/>
        </w:rPr>
        <w:t>“FILIPPO  BRUNELLESCHI”</w:t>
      </w:r>
    </w:p>
    <w:p w14:paraId="17CA38BC" w14:textId="77777777" w:rsidR="007C2F2A" w:rsidRPr="0070378F" w:rsidRDefault="007C2F2A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TECNICO TURISMO -</w:t>
      </w:r>
      <w:r w:rsidRPr="007037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LICEO ARTISTICO</w:t>
      </w:r>
    </w:p>
    <w:p w14:paraId="43EF317B" w14:textId="77777777" w:rsidR="007C2F2A" w:rsidRDefault="007C2F2A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Sede: </w:t>
      </w:r>
      <w:r w:rsidRPr="0070378F">
        <w:rPr>
          <w:rFonts w:ascii="Times New Roman" w:hAnsi="Times New Roman" w:cs="Times New Roman"/>
        </w:rPr>
        <w:t xml:space="preserve">Via Guicciardini, </w:t>
      </w:r>
      <w:proofErr w:type="gramStart"/>
      <w:r w:rsidRPr="0070378F">
        <w:rPr>
          <w:rFonts w:ascii="Times New Roman" w:hAnsi="Times New Roman" w:cs="Times New Roman"/>
        </w:rPr>
        <w:t>s.n</w:t>
      </w:r>
      <w:r>
        <w:rPr>
          <w:rFonts w:ascii="Times New Roman" w:hAnsi="Times New Roman" w:cs="Times New Roman"/>
        </w:rPr>
        <w:t xml:space="preserve"> </w:t>
      </w:r>
      <w:r w:rsidR="00B83DFE">
        <w:rPr>
          <w:rFonts w:ascii="Times New Roman" w:hAnsi="Times New Roman" w:cs="Times New Roman"/>
        </w:rPr>
        <w:t>.</w:t>
      </w:r>
      <w:proofErr w:type="gramEnd"/>
      <w:r w:rsidR="00B83DFE">
        <w:rPr>
          <w:rFonts w:ascii="Times New Roman" w:hAnsi="Times New Roman" w:cs="Times New Roman"/>
        </w:rPr>
        <w:t xml:space="preserve">  Tel. 095/6136005</w:t>
      </w:r>
      <w:r w:rsidR="00B55026">
        <w:rPr>
          <w:rFonts w:ascii="Times New Roman" w:hAnsi="Times New Roman" w:cs="Times New Roman"/>
        </w:rPr>
        <w:t xml:space="preserve"> – Fax 095/9892316</w:t>
      </w:r>
    </w:p>
    <w:p w14:paraId="4A4A0377" w14:textId="77777777" w:rsidR="007C2F2A" w:rsidRPr="0070378F" w:rsidRDefault="007C2F2A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Sez. </w:t>
      </w:r>
      <w:r w:rsidR="00712D4C">
        <w:rPr>
          <w:rFonts w:ascii="Times New Roman" w:hAnsi="Times New Roman" w:cs="Times New Roman"/>
        </w:rPr>
        <w:t>Associata</w:t>
      </w:r>
      <w:r>
        <w:rPr>
          <w:rFonts w:ascii="Times New Roman" w:hAnsi="Times New Roman" w:cs="Times New Roman"/>
        </w:rPr>
        <w:t>: Corso Umberto, 184    Tel. 095/7648177</w:t>
      </w:r>
    </w:p>
    <w:p w14:paraId="1473C686" w14:textId="77777777" w:rsidR="007C2F2A" w:rsidRPr="0070378F" w:rsidRDefault="007C2F2A" w:rsidP="007C2F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378F">
        <w:rPr>
          <w:rFonts w:ascii="Times New Roman" w:hAnsi="Times New Roman" w:cs="Times New Roman"/>
        </w:rPr>
        <w:t>ACIREALE</w:t>
      </w:r>
    </w:p>
    <w:p w14:paraId="3893B170" w14:textId="77777777" w:rsidR="007C2F2A" w:rsidRPr="0070378F" w:rsidRDefault="007C2F2A" w:rsidP="007C2F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378F">
        <w:rPr>
          <w:rFonts w:ascii="Times New Roman" w:hAnsi="Times New Roman" w:cs="Times New Roman"/>
        </w:rPr>
        <w:t>Cod. Fisc. 81005960877</w:t>
      </w:r>
    </w:p>
    <w:p w14:paraId="150AD65B" w14:textId="77777777" w:rsidR="007C2F2A" w:rsidRPr="00E053B2" w:rsidRDefault="000A0898" w:rsidP="007C2F2A">
      <w:pPr>
        <w:spacing w:after="0" w:line="240" w:lineRule="auto"/>
        <w:jc w:val="center"/>
        <w:rPr>
          <w:i/>
        </w:rPr>
      </w:pPr>
      <w:hyperlink r:id="rId9" w:history="1">
        <w:r w:rsidR="00712D4C" w:rsidRPr="00E053B2">
          <w:rPr>
            <w:rStyle w:val="Collegamentoipertestuale"/>
            <w:i/>
          </w:rPr>
          <w:t>ctis008004@istruzione.it</w:t>
        </w:r>
      </w:hyperlink>
    </w:p>
    <w:p w14:paraId="5BCE0B2B" w14:textId="77777777" w:rsidR="007C2F2A" w:rsidRDefault="00FC2D62" w:rsidP="007C2F2A">
      <w:pPr>
        <w:spacing w:after="0" w:line="240" w:lineRule="auto"/>
        <w:jc w:val="center"/>
      </w:pPr>
      <w:r>
        <w:t xml:space="preserve"> </w:t>
      </w:r>
    </w:p>
    <w:p w14:paraId="0A8F4D9C" w14:textId="77777777" w:rsidR="003C725F" w:rsidRDefault="003C725F" w:rsidP="003C725F">
      <w:pPr>
        <w:spacing w:after="0" w:line="240" w:lineRule="auto"/>
        <w:jc w:val="center"/>
      </w:pPr>
    </w:p>
    <w:p w14:paraId="36A11D1C" w14:textId="77777777" w:rsidR="009C17F0" w:rsidRDefault="009C17F0" w:rsidP="008C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5DE680EE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S</w:t>
      </w:r>
      <w:r w:rsidR="00EB53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CHEDA DI MONITORAGGIO - A.S. 2020-21</w:t>
      </w:r>
    </w:p>
    <w:p w14:paraId="6EED086B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668E889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STUDENTESSE/STUDENTI CON DSA/BES</w:t>
      </w:r>
    </w:p>
    <w:p w14:paraId="51AD8664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09099421" w14:textId="77777777" w:rsidR="009C17F0" w:rsidRDefault="009C17F0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F847BBF" w14:textId="77777777" w:rsidR="009C17F0" w:rsidRDefault="009C17F0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88C2C59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Alunno ……………………………………………</w:t>
      </w:r>
      <w:proofErr w:type="gramStart"/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…….</w:t>
      </w:r>
      <w:proofErr w:type="gramEnd"/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.   Classe ….....................</w:t>
      </w:r>
    </w:p>
    <w:p w14:paraId="248E23A2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BF9B465" w14:textId="18EDA3FF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P.D.P. approvato in data …………………………….</w:t>
      </w:r>
    </w:p>
    <w:p w14:paraId="358A8FE3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FBEC16C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Coordinatore di classe Prof. ………………………………………………………</w:t>
      </w:r>
    </w:p>
    <w:p w14:paraId="740F0A6C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00FC84D" w14:textId="77777777" w:rsidR="001A3614" w:rsidRDefault="001A3614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</w:p>
    <w:p w14:paraId="7883D735" w14:textId="77777777" w:rsidR="009C17F0" w:rsidRDefault="009C17F0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</w:p>
    <w:p w14:paraId="74E41705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GIUDIZIO GLOBALE RIFERITO A:</w:t>
      </w:r>
    </w:p>
    <w:p w14:paraId="6D5411BA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D38F099" w14:textId="77777777" w:rsidR="009C17F0" w:rsidRDefault="009C17F0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C730A4E" w14:textId="77777777" w:rsidR="008C331F" w:rsidRPr="001A3614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Partecipazione:……………………………………………………………………………………...</w:t>
      </w:r>
    </w:p>
    <w:p w14:paraId="045F1B52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FA7C91E" w14:textId="77777777" w:rsidR="001A3614" w:rsidRDefault="001A3614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2DB63CE" w14:textId="77777777" w:rsidR="008C331F" w:rsidRPr="001A3614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Impegno:………………………………………………………………………………………………</w:t>
      </w:r>
    </w:p>
    <w:p w14:paraId="6590C2DB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D90307C" w14:textId="77777777" w:rsidR="001A3614" w:rsidRDefault="001A3614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FA0F897" w14:textId="77777777" w:rsidR="008C331F" w:rsidRPr="001A3614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Comportamento:………</w:t>
      </w:r>
      <w:r w:rsid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</w:t>
      </w:r>
    </w:p>
    <w:p w14:paraId="7D6D6FED" w14:textId="77777777" w:rsidR="008C331F" w:rsidRPr="001A3614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A6BC457" w14:textId="77777777" w:rsidR="001A3614" w:rsidRDefault="001A3614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3583784" w14:textId="77777777" w:rsidR="008C331F" w:rsidRPr="001A3614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Rapporti Scuola-famiglia:……………………………………………………………………………………………….</w:t>
      </w:r>
    </w:p>
    <w:p w14:paraId="2A568ABC" w14:textId="77777777" w:rsidR="008C331F" w:rsidRPr="008C331F" w:rsidRDefault="008C331F" w:rsidP="008C33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t-IT"/>
        </w:rPr>
      </w:pPr>
      <w:r w:rsidRPr="008C331F">
        <w:rPr>
          <w:rFonts w:ascii="Times New Roman" w:hAnsi="Times New Roman" w:cs="Times New Roman"/>
          <w:sz w:val="28"/>
          <w:szCs w:val="28"/>
          <w:lang w:eastAsia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96"/>
        <w:gridCol w:w="2290"/>
        <w:gridCol w:w="2641"/>
      </w:tblGrid>
      <w:tr w:rsidR="008C331F" w:rsidRPr="008C331F" w14:paraId="6E86B33E" w14:textId="77777777" w:rsidTr="004B5DF6">
        <w:tc>
          <w:tcPr>
            <w:tcW w:w="3172" w:type="dxa"/>
          </w:tcPr>
          <w:p w14:paraId="55152896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27C2D79D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DISCIPLINA</w:t>
            </w:r>
          </w:p>
          <w:p w14:paraId="78D662B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o AMBITO DISCIPLINARE</w:t>
            </w:r>
          </w:p>
        </w:tc>
        <w:tc>
          <w:tcPr>
            <w:tcW w:w="4157" w:type="dxa"/>
          </w:tcPr>
          <w:p w14:paraId="53953D8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1F6534A3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08A12297" w14:textId="1960CC08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 xml:space="preserve">CRITICITA’ PERSISTENTI </w:t>
            </w:r>
          </w:p>
          <w:p w14:paraId="28B8B86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87" w:type="dxa"/>
          </w:tcPr>
          <w:p w14:paraId="5185F338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1AD09BF7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 xml:space="preserve">PUNTI DI FORZA EVIDENZIATI DALLO STUDENTE </w:t>
            </w:r>
          </w:p>
          <w:p w14:paraId="4FFC066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686" w:type="dxa"/>
          </w:tcPr>
          <w:p w14:paraId="128F908A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CONTENUTI CHE SI CONSIGLIA DI  PUNTUALIZZARE</w:t>
            </w:r>
          </w:p>
          <w:p w14:paraId="28A8CB29" w14:textId="31800FDF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lang w:eastAsia="it-IT"/>
              </w:rPr>
              <w:t>(qualora le valutazioni non siano pienamente sufficienti e possano compromettere gli apprendimenti del prossimo anno)</w:t>
            </w:r>
          </w:p>
        </w:tc>
      </w:tr>
      <w:tr w:rsidR="008C331F" w:rsidRPr="008C331F" w14:paraId="20D2B25A" w14:textId="77777777" w:rsidTr="004B5DF6">
        <w:tc>
          <w:tcPr>
            <w:tcW w:w="3172" w:type="dxa"/>
          </w:tcPr>
          <w:p w14:paraId="40973913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DEI LINGUAGGI</w:t>
            </w:r>
          </w:p>
        </w:tc>
        <w:tc>
          <w:tcPr>
            <w:tcW w:w="4157" w:type="dxa"/>
          </w:tcPr>
          <w:p w14:paraId="047568F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2747B3A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04C2E54F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3E3B58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1B8E8B9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87" w:type="dxa"/>
          </w:tcPr>
          <w:p w14:paraId="7DC4B667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7E968C45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09020D5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64488FA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EBADDE4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1DF5BD3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C331F" w:rsidRPr="008C331F" w14:paraId="342D1595" w14:textId="77777777" w:rsidTr="004B5DF6">
        <w:tc>
          <w:tcPr>
            <w:tcW w:w="3172" w:type="dxa"/>
          </w:tcPr>
          <w:p w14:paraId="4E10F48C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MATEMATICO</w:t>
            </w:r>
          </w:p>
        </w:tc>
        <w:tc>
          <w:tcPr>
            <w:tcW w:w="4157" w:type="dxa"/>
          </w:tcPr>
          <w:p w14:paraId="7B826E2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87" w:type="dxa"/>
          </w:tcPr>
          <w:p w14:paraId="55C7EEEF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722625E8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3C89226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3F8A8B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256C9D1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2D44377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C331F" w:rsidRPr="008C331F" w14:paraId="34B551E0" w14:textId="77777777" w:rsidTr="004B5DF6">
        <w:tc>
          <w:tcPr>
            <w:tcW w:w="3172" w:type="dxa"/>
          </w:tcPr>
          <w:p w14:paraId="40A1B77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STORICO - SOCIALE</w:t>
            </w:r>
          </w:p>
        </w:tc>
        <w:tc>
          <w:tcPr>
            <w:tcW w:w="4157" w:type="dxa"/>
          </w:tcPr>
          <w:p w14:paraId="17073A6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87" w:type="dxa"/>
          </w:tcPr>
          <w:p w14:paraId="0B5743E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2DD5A6C7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86BE54C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E489FF9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232E0DF8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38DA95E5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C331F" w:rsidRPr="008C331F" w14:paraId="0F1F4169" w14:textId="77777777" w:rsidTr="004B5DF6">
        <w:trPr>
          <w:trHeight w:val="1556"/>
        </w:trPr>
        <w:tc>
          <w:tcPr>
            <w:tcW w:w="3172" w:type="dxa"/>
          </w:tcPr>
          <w:p w14:paraId="2B12D67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 SCIENTIFICO TECNOLOGICO</w:t>
            </w:r>
          </w:p>
        </w:tc>
        <w:tc>
          <w:tcPr>
            <w:tcW w:w="4157" w:type="dxa"/>
          </w:tcPr>
          <w:p w14:paraId="0CBB6AA1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87" w:type="dxa"/>
          </w:tcPr>
          <w:p w14:paraId="0CF66793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</w:tcPr>
          <w:p w14:paraId="63F0380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1A19B1E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FC88112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A0C9210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F4C59D6" w14:textId="77777777" w:rsidR="008C331F" w:rsidRPr="008C331F" w:rsidRDefault="008C331F" w:rsidP="008C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D1D0461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D3DCFA9" w14:textId="77777777" w:rsidR="008C331F" w:rsidRPr="008C331F" w:rsidRDefault="008C331F" w:rsidP="008653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Eventuali proposte del Consiglio di Classe per migliorare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l’efficacia delle misure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da adottare 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nel prossimo anno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scolastico</w:t>
      </w:r>
      <w:r w:rsid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……………………</w:t>
      </w:r>
      <w:proofErr w:type="gramStart"/>
      <w:r w:rsid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…….</w:t>
      </w:r>
      <w:proofErr w:type="gramEnd"/>
      <w:r w:rsidR="001A3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……………………………………………..</w:t>
      </w:r>
    </w:p>
    <w:p w14:paraId="675458BD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9DD3C67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27630AEB" w14:textId="77777777" w:rsidR="008C331F" w:rsidRPr="008C331F" w:rsidRDefault="008C331F" w:rsidP="008C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DA6A87F" w14:textId="77777777" w:rsidR="001A3614" w:rsidRDefault="001A3614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D9AE2C9" w14:textId="77777777" w:rsidR="008C331F" w:rsidRPr="008C331F" w:rsidRDefault="008C331F" w:rsidP="00865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="008653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cireale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,</w:t>
      </w:r>
      <w:r w:rsidR="008653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………………….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 xml:space="preserve"> </w:t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C3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 xml:space="preserve">                                      Il Consiglio di Classe</w:t>
      </w:r>
    </w:p>
    <w:p w14:paraId="59FAF9E8" w14:textId="77777777" w:rsidR="008C331F" w:rsidRPr="008C331F" w:rsidRDefault="008C331F" w:rsidP="008C33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C521EAA" w14:textId="77777777" w:rsidR="003C725F" w:rsidRDefault="003C725F" w:rsidP="003C725F">
      <w:pPr>
        <w:spacing w:after="0" w:line="240" w:lineRule="auto"/>
        <w:jc w:val="center"/>
      </w:pPr>
    </w:p>
    <w:p w14:paraId="456F0A04" w14:textId="77777777" w:rsidR="003C725F" w:rsidRPr="00BA0AE3" w:rsidRDefault="003C725F" w:rsidP="003C72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</w:r>
      <w:r w:rsidRPr="00BA0AE3">
        <w:rPr>
          <w:rFonts w:ascii="Arial" w:hAnsi="Arial" w:cs="Arial"/>
          <w:sz w:val="20"/>
          <w:szCs w:val="20"/>
        </w:rPr>
        <w:tab/>
        <w:t xml:space="preserve">        </w:t>
      </w:r>
    </w:p>
    <w:p w14:paraId="4FE02660" w14:textId="77777777" w:rsidR="003C725F" w:rsidRPr="00BA0AE3" w:rsidRDefault="003C725F" w:rsidP="003C725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52D126E" w14:textId="77777777" w:rsidR="003C725F" w:rsidRDefault="003C725F" w:rsidP="003C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28F2D6" w14:textId="77777777" w:rsidR="00ED0C56" w:rsidRDefault="00ED0C56" w:rsidP="003C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F8AC4B" w14:textId="77777777" w:rsidR="00ED0C56" w:rsidRDefault="00ED0C56" w:rsidP="003C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F6AE0F" w14:textId="77777777" w:rsidR="00ED0C56" w:rsidRDefault="00ED0C56" w:rsidP="003C72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0562E" w14:textId="77777777" w:rsidR="00B55026" w:rsidRPr="00E053B2" w:rsidRDefault="00B55026" w:rsidP="007C2F2A">
      <w:pPr>
        <w:spacing w:after="0" w:line="240" w:lineRule="auto"/>
        <w:jc w:val="center"/>
      </w:pPr>
    </w:p>
    <w:sectPr w:rsidR="00B55026" w:rsidRPr="00E05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3CEE"/>
    <w:multiLevelType w:val="hybridMultilevel"/>
    <w:tmpl w:val="53041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252C"/>
    <w:multiLevelType w:val="hybridMultilevel"/>
    <w:tmpl w:val="D3F2681C"/>
    <w:lvl w:ilvl="0" w:tplc="AD18F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F2BA7"/>
    <w:multiLevelType w:val="hybridMultilevel"/>
    <w:tmpl w:val="A4A28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51D21"/>
    <w:multiLevelType w:val="hybridMultilevel"/>
    <w:tmpl w:val="E8F20F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044"/>
    <w:rsid w:val="00065A2D"/>
    <w:rsid w:val="000A0898"/>
    <w:rsid w:val="000E5BD9"/>
    <w:rsid w:val="00115801"/>
    <w:rsid w:val="0012101D"/>
    <w:rsid w:val="00134E53"/>
    <w:rsid w:val="00147686"/>
    <w:rsid w:val="001A3614"/>
    <w:rsid w:val="001B2B1A"/>
    <w:rsid w:val="002624FD"/>
    <w:rsid w:val="00297058"/>
    <w:rsid w:val="002C1A8F"/>
    <w:rsid w:val="0036178D"/>
    <w:rsid w:val="00376498"/>
    <w:rsid w:val="00390965"/>
    <w:rsid w:val="003B493A"/>
    <w:rsid w:val="003C725F"/>
    <w:rsid w:val="003D3E9C"/>
    <w:rsid w:val="003F7E72"/>
    <w:rsid w:val="00426928"/>
    <w:rsid w:val="004906FB"/>
    <w:rsid w:val="004A2EA6"/>
    <w:rsid w:val="004D7ED6"/>
    <w:rsid w:val="00500E8C"/>
    <w:rsid w:val="00507E36"/>
    <w:rsid w:val="00530FFC"/>
    <w:rsid w:val="005828AA"/>
    <w:rsid w:val="005B4E95"/>
    <w:rsid w:val="005D5323"/>
    <w:rsid w:val="005E0672"/>
    <w:rsid w:val="005F039A"/>
    <w:rsid w:val="005F0E3A"/>
    <w:rsid w:val="00616503"/>
    <w:rsid w:val="0062620C"/>
    <w:rsid w:val="00671394"/>
    <w:rsid w:val="00675D0F"/>
    <w:rsid w:val="00693B4A"/>
    <w:rsid w:val="00697560"/>
    <w:rsid w:val="006A3B46"/>
    <w:rsid w:val="006C19C1"/>
    <w:rsid w:val="006C2C2C"/>
    <w:rsid w:val="006C7A78"/>
    <w:rsid w:val="006D7A4D"/>
    <w:rsid w:val="0070032C"/>
    <w:rsid w:val="00712D4C"/>
    <w:rsid w:val="007310BF"/>
    <w:rsid w:val="00757A57"/>
    <w:rsid w:val="007726B6"/>
    <w:rsid w:val="007878A8"/>
    <w:rsid w:val="007C2F2A"/>
    <w:rsid w:val="007D5E44"/>
    <w:rsid w:val="00802596"/>
    <w:rsid w:val="00817692"/>
    <w:rsid w:val="00826C07"/>
    <w:rsid w:val="00841614"/>
    <w:rsid w:val="008516B5"/>
    <w:rsid w:val="00865330"/>
    <w:rsid w:val="008B414B"/>
    <w:rsid w:val="008C331F"/>
    <w:rsid w:val="008E1A71"/>
    <w:rsid w:val="008E63C3"/>
    <w:rsid w:val="00907E9B"/>
    <w:rsid w:val="00910B1F"/>
    <w:rsid w:val="0093025A"/>
    <w:rsid w:val="009351ED"/>
    <w:rsid w:val="00940FEE"/>
    <w:rsid w:val="009414B8"/>
    <w:rsid w:val="00952141"/>
    <w:rsid w:val="009B1F12"/>
    <w:rsid w:val="009B6A53"/>
    <w:rsid w:val="009B7134"/>
    <w:rsid w:val="009C17F0"/>
    <w:rsid w:val="00A55C4B"/>
    <w:rsid w:val="00A7007D"/>
    <w:rsid w:val="00A72D1E"/>
    <w:rsid w:val="00A825F6"/>
    <w:rsid w:val="00AA1E8C"/>
    <w:rsid w:val="00AF0D75"/>
    <w:rsid w:val="00B54BB7"/>
    <w:rsid w:val="00B55026"/>
    <w:rsid w:val="00B64691"/>
    <w:rsid w:val="00B7779D"/>
    <w:rsid w:val="00B83DFE"/>
    <w:rsid w:val="00B90044"/>
    <w:rsid w:val="00BA5313"/>
    <w:rsid w:val="00BA6B3D"/>
    <w:rsid w:val="00BA708E"/>
    <w:rsid w:val="00BB4491"/>
    <w:rsid w:val="00BB5D1D"/>
    <w:rsid w:val="00BB7E5B"/>
    <w:rsid w:val="00BF436D"/>
    <w:rsid w:val="00C21480"/>
    <w:rsid w:val="00C74C96"/>
    <w:rsid w:val="00C9481C"/>
    <w:rsid w:val="00CA5DB8"/>
    <w:rsid w:val="00CB6D64"/>
    <w:rsid w:val="00CD0D05"/>
    <w:rsid w:val="00CF6EB9"/>
    <w:rsid w:val="00D16483"/>
    <w:rsid w:val="00D3090E"/>
    <w:rsid w:val="00D57B30"/>
    <w:rsid w:val="00D73555"/>
    <w:rsid w:val="00D74AC4"/>
    <w:rsid w:val="00D96088"/>
    <w:rsid w:val="00D9772D"/>
    <w:rsid w:val="00DB4B39"/>
    <w:rsid w:val="00DD1084"/>
    <w:rsid w:val="00E053B2"/>
    <w:rsid w:val="00E92467"/>
    <w:rsid w:val="00EA0601"/>
    <w:rsid w:val="00EB5147"/>
    <w:rsid w:val="00EB535A"/>
    <w:rsid w:val="00EC18BC"/>
    <w:rsid w:val="00ED0C56"/>
    <w:rsid w:val="00ED7F4B"/>
    <w:rsid w:val="00F05A6A"/>
    <w:rsid w:val="00F22FC3"/>
    <w:rsid w:val="00F873B9"/>
    <w:rsid w:val="00FA7330"/>
    <w:rsid w:val="00FC2D62"/>
    <w:rsid w:val="00FD45C4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26E0B"/>
  <w15:docId w15:val="{4D657C57-346E-42FD-BF68-CE483C88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E5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115801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115801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B7E5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E5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34E53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rsid w:val="00115801"/>
    <w:rPr>
      <w:b/>
      <w:bCs/>
      <w:i/>
      <w:iCs/>
      <w:sz w:val="24"/>
      <w:szCs w:val="24"/>
    </w:rPr>
  </w:style>
  <w:style w:type="character" w:customStyle="1" w:styleId="Titolo4Carattere">
    <w:name w:val="Titolo 4 Carattere"/>
    <w:link w:val="Titolo4"/>
    <w:rsid w:val="0011580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s008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Links>
    <vt:vector size="6" baseType="variant"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mailto:ctis008004@istruzione.it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kkjjugtyf</dc:creator>
  <cp:lastModifiedBy>Utente</cp:lastModifiedBy>
  <cp:revision>3</cp:revision>
  <cp:lastPrinted>2019-05-22T16:59:00Z</cp:lastPrinted>
  <dcterms:created xsi:type="dcterms:W3CDTF">2021-05-21T07:29:00Z</dcterms:created>
  <dcterms:modified xsi:type="dcterms:W3CDTF">2021-06-01T06:31:00Z</dcterms:modified>
</cp:coreProperties>
</file>